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6A5E6D" w:rsidTr="002F7A20"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A20">
        <w:rPr>
          <w:rFonts w:ascii="Times New Roman" w:hAnsi="Times New Roman"/>
          <w:b/>
          <w:sz w:val="24"/>
          <w:szCs w:val="24"/>
        </w:rPr>
        <w:t>РЕЕСТР</w:t>
      </w: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20">
        <w:rPr>
          <w:rFonts w:ascii="Times New Roman" w:hAnsi="Times New Roman"/>
          <w:sz w:val="24"/>
          <w:szCs w:val="24"/>
        </w:rPr>
        <w:t>Муниципального имущества Глядянского сельсовета Притобольного района Курганской области</w:t>
      </w: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A20" w:rsidRPr="002F7A20" w:rsidRDefault="002F7A20" w:rsidP="002F7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A20">
        <w:rPr>
          <w:rFonts w:ascii="Times New Roman" w:hAnsi="Times New Roman"/>
          <w:sz w:val="24"/>
          <w:szCs w:val="24"/>
        </w:rPr>
        <w:t>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418"/>
        <w:gridCol w:w="1417"/>
        <w:gridCol w:w="1134"/>
        <w:gridCol w:w="1285"/>
        <w:gridCol w:w="1292"/>
        <w:gridCol w:w="1392"/>
        <w:gridCol w:w="1526"/>
      </w:tblGrid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Местоположение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Балансовая стоимость,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069C">
              <w:rPr>
                <w:rStyle w:val="a7"/>
                <w:rFonts w:ascii="Times New Roman" w:hAnsi="Times New Roman"/>
                <w:b w:val="0"/>
                <w:color w:val="000000" w:themeColor="text1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1299383,07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 45-45-05/003/2009-475  от 27.04.2009  (собствен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ность муниципальных образований)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Тепловые сети, 1971 г. к котельной</w:t>
            </w:r>
            <w:r w:rsidR="00A65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3682</w:t>
            </w:r>
            <w:r w:rsidR="00043071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 однотруб.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A65D5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3682</w:t>
            </w:r>
            <w:r w:rsidR="00043071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3A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A5E6D" w:rsidRPr="0083069C" w:rsidRDefault="00423F3A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Тепловые сети к котельной № 119 (124м, 249м)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Курганская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23F3A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ного суда Курганской области от 21.10.2009г. №А-34-6427/2009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Водопровод наружный, 1971 т.п. 1841 м в однотруб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26 868,00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23F3A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Труба канализационная, 1971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п.</w:t>
            </w:r>
            <w:r w:rsidR="00A65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котельной чугунная 100 мм-639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Глядянское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A65D5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100мм-639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7 798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г. №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23F3A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К- 100-65-200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23F3A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6427/2009</w:t>
            </w:r>
          </w:p>
          <w:p w:rsidR="008029D7" w:rsidRPr="0083069C" w:rsidRDefault="008029D7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К- 80-550-2000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23F3A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№А-34-6427/2009</w:t>
            </w:r>
          </w:p>
          <w:p w:rsidR="008029D7" w:rsidRPr="0083069C" w:rsidRDefault="008029D7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ЭУВ – 6-6.5-8.5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23F3A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Курганской области от 21.10.2009г. №А-34-6427/2009</w:t>
            </w:r>
          </w:p>
          <w:p w:rsidR="008029D7" w:rsidRPr="0083069C" w:rsidRDefault="008029D7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23F3A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№А-34-6427/2009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23F3A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№А-34-6427/2009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Емкость для воды 1992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23F3A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области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21.10.2009г. №А-34-6427/2009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Электрический шкаф 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3A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A5E6D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№А-34-6427/2009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К- 100-65-200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Глядянское,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 г. № 2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0;</w:t>
            </w:r>
          </w:p>
          <w:p w:rsidR="00423F3A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№А-34-6427/2009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23F3A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34-6427/2009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Башня водонапорная емкостью 25 м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 xml:space="preserve">3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23F3A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Дымовая труба, инв. №150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К. Маркса, котельная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20;</w:t>
            </w:r>
          </w:p>
          <w:p w:rsidR="00423F3A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ой области от 21.10.2009г. №А-34-6427/2009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Водопровод к котельной №4, инв. №120 (186м)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 ул. К.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</w:t>
            </w:r>
            <w:r w:rsidR="00AB5A2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23F3A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Насос, котельная №4, инв. № 117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2002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23F3A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Решение Арбитражного суда Курганской области от 21.10.2009г. №А-34-6427/2009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Насос, котельная №4, инв.</w:t>
            </w:r>
            <w:r w:rsid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117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  <w:r w:rsidR="00423F3A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551E5" w:rsidRPr="0083069C" w:rsidRDefault="00423F3A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6427/2009</w:t>
            </w:r>
          </w:p>
          <w:p w:rsidR="00423F3A" w:rsidRPr="0083069C" w:rsidRDefault="000551E5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Насос подпитки 0,6 КВт, котельная №4, инв.№118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№А-34-6427/2009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Глубинный насос, котельная №4, инв. № 122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E5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</w:p>
          <w:p w:rsidR="006A5E6D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Курганской области от 21.10.2009г. №А-34-6427/2009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Вентилятор, котельная № 4, инв. №147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№А-34-6427/2009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Электрический щит, котельная №4, инв. №148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 20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Арбитражного суда Курганской области от 21.10.2009г. №А-34-6427/2009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 освещения, котельная № 4, инв. № 149</w:t>
            </w:r>
          </w:p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Курганская обл., Притобольный р-н, </w:t>
            </w:r>
            <w:r w:rsidR="006A5E6D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E5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от 14.09.2018 г. №</w:t>
            </w:r>
            <w:r w:rsidR="00293CA9"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</w:t>
            </w:r>
          </w:p>
          <w:p w:rsidR="000551E5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Решение Арбитражного суда Курганской области </w:t>
            </w: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 21.10.2009г. №А-34-6427/2009</w:t>
            </w:r>
          </w:p>
          <w:p w:rsidR="006A5E6D" w:rsidRPr="0083069C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списан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60615,18</w:t>
            </w:r>
          </w:p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45:16:030106:178-45/005/2018-3  от 28.04.2018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A5E6D" w:rsidRPr="0083069C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2038260,4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45:16:030106:738-45/ 051/2018-1 от 13.10.2018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83069C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06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A5E6D" w:rsidRPr="0083069C" w:rsidRDefault="006A5E6D" w:rsidP="00DB5164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5E6D" w:rsidRDefault="002F7A20" w:rsidP="00DB5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5164">
        <w:rPr>
          <w:rFonts w:ascii="Times New Roman" w:hAnsi="Times New Roman"/>
          <w:sz w:val="24"/>
          <w:szCs w:val="24"/>
        </w:rPr>
        <w:t>Сведения о муниципальном недвижимом имуществе казны Администрации Глядянского сельсовета</w:t>
      </w:r>
    </w:p>
    <w:p w:rsidR="00DB5164" w:rsidRPr="00DB5164" w:rsidRDefault="00DB5164" w:rsidP="00DB5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417"/>
        <w:gridCol w:w="992"/>
        <w:gridCol w:w="1418"/>
        <w:gridCol w:w="1275"/>
        <w:gridCol w:w="1527"/>
      </w:tblGrid>
      <w:tr w:rsidR="006A5E6D" w:rsidRPr="000E5AEE" w:rsidTr="00683231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Площадь, протяженность, другие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Балансовая стоимость,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</w:t>
            </w: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щения 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Реквизиты документов - оснований возникнове</w:t>
            </w: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ния (прекращения)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Сведения о правообладателе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об установленных ограничениях </w:t>
            </w: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(обременениях) с указанием основания и даты их возникновения и прекращения.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участок,    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568 638,36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314 473,83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1628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28C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Аренда. Долевая собственность: 1/43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в границах СПК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313 886,76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45-45-05/003/2010-226  от 11.03.2010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№ 45-45-05/302/2011-961  от 24.12.2011  (Аренда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lastRenderedPageBreak/>
              <w:t>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Северо-западная 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397 719,90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Молодежная, д. 38а,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1 162 351,24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45-45/005-45/003/301/2016-612/1  от 29.07.2016  (собственность </w:t>
            </w:r>
            <w:r w:rsidR="001628CF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муниципальных образован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Зеленая, д.13, кв.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987 380,80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45-45/005-45/003/301/2016-836/2  от 29.11.20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 д.13,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984 314,40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12 088,62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45-45-05/306/2013-186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размещения объектов «Водопонижающей системы с. Глядянское»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23 682,51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30 630,24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60 507,63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7 700,58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Сооружение Объект «Водопонижение самотечной водоотводящей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14 193 095,90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45-45-05/302/2014-787  от 20.05.2014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16 842,33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объектов «Водопонижающей системы с. Глядянское»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45:16:030102: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97 719,93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45-45-05/302/2014-786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64 078,29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45-45-05/302/2014-785  от 20.05.2014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Банковская, д. 48,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968 546,00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Северная, д. 33,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A5E6D" w:rsidRPr="000E5AEE" w:rsidRDefault="006A5E6D" w:rsidP="000E5AE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45-45/005-45/003/301/2016-830/2  от 29.11.2016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45-45-05/015/2008-451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содержания жилого дома 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Pr="000E5AEE" w:rsidRDefault="006A5E6D" w:rsidP="000E5AEE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45-45-05/015/2008-452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Для эксплуатации и обслуживания сооружения – западная защитная дамба. 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144 621,26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эксплуатации и обслуживания сооружения северная защитная дамба.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1 507 428,45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45-45-05/306/2014-94  от 29.10.2014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45:16:000000:1960-45/005/2017-1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значения.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45:16:000000:1956-45/005/2017-1  от 25.07.2017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45:16:000000:1961-45/005/2017-1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значения.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45:16:000000:1958-45/005/2017-1  от 25.07.2017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45:16:000000:1959-45/005/2017-1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1 232  100,00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Западнее с. Глядянское,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45-45/005-45/208/001/2015-275/3  от 14.12.20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45:16:011101:21-45/005/2017-3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14.09.2017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28 475,20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45:16:011101:54-45/005/2017-3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18.12.2017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45-45/005-45/001/202/2015-804/2  от 27.08.2015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45:16:011101:115-45/005/2017-3  от 07.04.2017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45-45-05/001/2011-162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45-45-05/001/2011-206  от 17.02.2011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45-45-05/022/2011-024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45-45-05/022/2011-022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45-45-05/022/2011-050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45-45-05/022/2011-037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45-45-05/003/2011-454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05.08.2011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45-45-05/002/2011-087  от 18.08.2011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45-45-05/302/2011-224  от 19.09.2011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45-45-05/302/2011-504  от 28.10.2011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45-45-05/302/2012-422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11.03.2012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45-45-05/302/2012-589  от 25.03.2012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45-45-05/302/2012-690  от 02.04.2012  (собственность муниципальных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45-45-05/310/2012-104  от 28.12.2012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45-45-05/310/2012-145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45-45-05/310/2012-143  от 11.01.2013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45-45-05/302/2013-996  от 16.08.2013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45-45-05/304/2013-510  от 10.10.2013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45-45-05/304/2013-973  от 05.12.2013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садоводческое товарищество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45-45-05/304/2013-993  от 09.12.2013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45-45-05/306/2013-177  от 09.01.2014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45-45-05/302/2014-210  от 20.02.2014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45-45-05/302/2014-712  от 05.05.2014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45-45-05/304/2014-7  от 17.06.2014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45-45-05/304/2014-647  от 02.09.2014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45-45-05/306/2014-255  от 26.11.2014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45-45-05/306/2014-415  от 11.12.2014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45-45-05/306/2014-399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45-45/005-45/001/201/2015-308/1  от 02.03.2015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45-45/005-45/001/201/2015-496/1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45-45/005-45/001/201/2015-516/1  от 19.03.2015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45-45/005-45/001/201/2015-545/1  от 20.03.2015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45-45/005-45/001/201/2015-557/1  от 24.03.2015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45-45/005-45/001/201/2015-913/2  от 18.05.20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45-45-05/306/2012-946  от 20.09.2012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45-45-05/302/2014-129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45-45/005-45/001/202/2015-885/2  от 10.09.2015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45:16:010108:25-45/005/2017-3  от 21.07.2017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Глядянского, коллективный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45-45-05/302/2012-692  от 02.04.2012  (Собствен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45-45-05/306/2012-176  от 27.07.2012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45-45-05/022/2011-156  от 26.05.20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45-45-05/310/2012-137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3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северо-западнее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45-45-05/306/2014-397  от 09.12.20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В границах садово-огороднического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45-45/005-45/208/001/2016-645/3  от 02.06.2016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45-45/005-45/208/001/2016-646/3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45-45/005-45/208/001/2016-733/3  от 29.06.2016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45:16:011101:300-45/005/2017-3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28.02.2017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45:16:011101:240-45/005/2017-3  от 10.08.2017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45-45-05/350/2013-195  от 19.02.2013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45:16:011101:250-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45/005/2018-3  от 09.02.2018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садово-огороднического товарищества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45-45-05/306/2012-87  от 25.07.2012  (собственность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45-45-05/308/2012-289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45-45/005-45/001/201/2015-108/2  от 04.02.2015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садово-огороднического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45-45/005-45/001/201/2015-362/1  от 06.03.20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45-45/005-45/208/001/2016-433/3  от 25.04.2016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к юго-западу от с. Глядянское,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45-45-05/001/2011-363  от 18.03.2011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45-45-05/302/2011-777  от 03.12.2011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к юго-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45-45-05/302/2011-803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06.12.2011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45-45-05/302/2013-555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45-45-05/302/2013-551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45-45-05/302/2013-980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32C9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2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К юго-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45-45-05/304/2014-804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24.09.2014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45-45/005-45/001/201/2015-550/1  от 20.03.2015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674940</w:t>
            </w:r>
            <w:r w:rsidR="00E11D61"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45:16:000000:498-45/005/2018-2  от 16.03.2018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45-45-05/302/2011-424  от 20.10.2011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45-45-05/304/2011-400  от 17.01.2012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в границах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45:16:000000:434-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45/005/2018-2  от 08.02.2018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45:16:020802:547-45/005/2017-3  от 16.11.2017  (Иные ограничения (обременения) прав)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Глядянское,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15 1</w:t>
            </w: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23 004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садово-огороднический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45-45-05/302/2011-987  от 28.12.20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45-45-05/302/2013-557  от 19.06.2013  (собственность муниципальных образовани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12582,00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A26B4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Сооружение гидротехническое,подпорная плотина ч/з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45-45/001-45/001/203/2015-202/2  от 27.11.20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B4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Западная защитная дамба)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 xml:space="preserve"> сооружение гидротехническое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11 344,00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A32C95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11.1. сооружения противоэрозионные гидротехнические и противоселевые, Северная защитная дамба от паводка р. </w:t>
            </w:r>
            <w:r w:rsidRPr="00A32C95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Тобол)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7 889 995,63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45-45-05/304/2014-370  от 31.07.2014  (Собственность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Для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в границах СПК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45:16:000000:494-45/058/2018-2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02.11.2018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№ 45-45-05/014/2009-276  от 21.10.2009  (Аренда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lastRenderedPageBreak/>
              <w:t>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45:16:000000:1227-45/054/2018-3  от 06.07.2018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Первомайская,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45:16:000000:2004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1,388 км.  0,3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6879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25,.07.2017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45:16:000000:2000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2,421 км.  2,4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14239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1 960 094,26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45:16:000000:2001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2,083 км, 1,55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25,07.2017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45:16:000000:2002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1,936 км   1,7 км. тв. покрытия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12143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1 389 593,00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45:16:000000:2003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0,394 км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1 111 946,80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 км 0,1км.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Решение Глядянской сельской Дуумы от 08.12.2016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1,25 км     0,3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2,2 км       0,4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625 206,11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ул.Куйбышева,1-53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0,74 км     0,6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ул.Кирова,1-80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1,08 км   0,25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r w:rsidR="00293CA9" w:rsidRPr="000E5AEE">
              <w:rPr>
                <w:rFonts w:ascii="Times New Roman" w:hAnsi="Times New Roman"/>
                <w:sz w:val="24"/>
                <w:szCs w:val="24"/>
              </w:rPr>
              <w:t>сельской Д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пер.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Комсомольская,1-24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ул.М.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Пролетпрская,1-20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ул.Восточная,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0,55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д. Арсеновка,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0,85км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70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мы от 08.12.2016 г. №27 (Постановление от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Тобольная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0,325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пос. Сосновый,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умы от 08.12.2016 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0,125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293CA9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Решение Глядянской сельской Ду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888 076,00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ооружение Аллея асфальтированная, ул. Гагарина-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517 076,00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45-01.05-00.1999-0000.01  от 31.12.1999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45-01.05-02.1999-0103.01  от 01.11.1999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предпринимательской деятельности.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12  582,00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22.03.2000  (муниципальная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45-01.05-02.2000-0037.01  от 02.01.2000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дом. 47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45-45/005-45/001/203/2015-58/2  от 16.10.2015  (Аренда (в том числе, субаренда))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13 156,00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05.08.2000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45-01.05-02.2000-0322.01  от 01.05.2000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предпринимательской деятельности.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д. Арсеновка, ул. Южная, (около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дома №1)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5 220,00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14.08.2000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45-01.05-04.2000-0009.01  от 15.05.2000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Первомайская 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15 425,00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04.12.2000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45-01.05-04.2000-0204.01  от 04.12.2000  (не задано)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1"/>
            </w:tblGrid>
            <w:tr w:rsidR="006A5E6D" w:rsidRPr="000E5AEE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1"/>
                  </w:tblGrid>
                  <w:tr w:rsidR="006A5E6D" w:rsidRPr="000E5AEE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1"/>
                        </w:tblGrid>
                        <w:tr w:rsidR="006A5E6D" w:rsidRPr="000E5AEE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6A5E6D" w:rsidRPr="000E5AEE" w:rsidRDefault="006A5E6D" w:rsidP="000E5A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0E5AEE"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6A5E6D" w:rsidRPr="000E5AEE" w:rsidRDefault="006A5E6D" w:rsidP="000E5A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A5E6D" w:rsidRPr="000E5AEE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5E6D" w:rsidRPr="000E5AEE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6A5E6D" w:rsidRPr="000E5AEE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установки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45-01.05-00.2002-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0000.00  от 29.10.2002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№ 45-45/005-45/003/301/2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016-433/3  от 15.06.2016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</w:rPr>
              <w:t>№ 45-45-05/029/2010-282  от 14.02.2011  (аренда)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личного подсобного хозяйства.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45-45-05/308/2012-742  от 16.11.2012  (собственность муниципал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</w:t>
            </w:r>
            <w:r w:rsidR="002B6102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личного подсобного хозяйства. Земли населенных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45:16:030112:103-45/054/2018-1  от 15.08.2018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  для разработки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на расстоянии 1000 метров от жилой застройки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45:16:011004:10-45/070/2018-4  от 20.11.20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Свидетельство о праве на наследство № 45АА 0946141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д.7,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№370, Выдан 26.11.2018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д.5,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Правительства Курганской области, №2, Выдан 21.01.2019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от 06.12.2018г. №567 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60 лет СССР, д.10,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Молодежная, д.33,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р-н, 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Решение Глядянской </w:t>
            </w: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</w:t>
            </w:r>
            <w:r w:rsidR="0047636A"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– категория земель: земли промышленности, энергетики, транспорта, связи, радиовещания,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иного специального значения. Вид разрешенного  использования :для размещения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1306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категория земель: земли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с. Глядянское, ул. Гагарина, около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промышленности, энергетики, транспорта, связи, радиовещания,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иного специального значения. Вид разрешенного использования: размещение дорог общего пользования местного значения, для общего пользования (уличная 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Земельный участок -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Ленина, около 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населенных пунктов.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Вид разрешенного использования: скверы, бульвары, сады, для размещения скверов, парков, 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с. Глядянское, ул., Красноармейская ,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п. Сосновый, ул. Березовая, около 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Курганская область, Притобольный р-н, д. Арсеновка, ул.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п. Сосновый, ул. Строителей,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Восточная, 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для обслуживания автомобильной дороги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 муниципальный район, сельское поселение Глядянский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7049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54 136,32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05.03.2021  г. № 26-р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5E6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152 106,09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DD3C70" w:rsidP="000E5AE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19.08.2021  г. № 71-р</w:t>
            </w:r>
          </w:p>
        </w:tc>
      </w:tr>
      <w:tr w:rsidR="00325B4D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назначения. Вид разрешенного использования: размещение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район Притобольный, с. Глядянское, ул. Космонавтов, 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30.06.2021  г. № 59-р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Pr="000E5AEE" w:rsidRDefault="00325B4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1C98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Ленина, 90-б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45:16:030110:83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F60278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1D0117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20.08.2021  г. № 7</w:t>
            </w:r>
            <w:r w:rsidR="003B1C98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0E5AEE" w:rsidRDefault="003B1C98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3D9C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в границах бывшего СПК «Глядянское», в том числе пашня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урочища по левой стороне асфальтовой дороги на с. Давыдовское 97 га. -</w:t>
            </w:r>
            <w:r w:rsidR="00DB0B44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73</w:t>
            </w: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eastAsia="ru-RU"/>
              </w:rPr>
              <w:t>Аренда. Долевая собственность: 1:43</w:t>
            </w:r>
          </w:p>
        </w:tc>
      </w:tr>
      <w:tr w:rsidR="00133D9C" w:rsidRPr="000E5AEE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Курганская область, Притобольный район, в границах бывшего СПК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«Глядянское», в том числе пашня урочища по левой стороне асфальтовой дороги на с. Давыдовское 97 га. -</w:t>
            </w:r>
            <w:r w:rsidR="00DB0B44" w:rsidRPr="000E5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201</w:t>
            </w:r>
            <w:r w:rsidR="00872210"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74</w:t>
            </w: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0E5AEE" w:rsidRDefault="00133D9C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eastAsia="ru-RU"/>
              </w:rPr>
              <w:t>Аренда. Долевая собственность: 1:43</w:t>
            </w:r>
          </w:p>
        </w:tc>
      </w:tr>
      <w:tr w:rsidR="00F07FB5" w:rsidRPr="000E5AEE" w:rsidTr="00F07FB5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E4A27" w:rsidRPr="000E5AE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</w:t>
            </w:r>
            <w:r w:rsidR="00987C61" w:rsidRPr="000E5A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7C61"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Глядянское, ул. Спортивная,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10</w:t>
            </w:r>
            <w:r w:rsidR="00987C61" w:rsidRPr="000E5AEE">
              <w:rPr>
                <w:rFonts w:ascii="Times New Roman" w:hAnsi="Times New Roman"/>
                <w:sz w:val="24"/>
                <w:szCs w:val="24"/>
              </w:rPr>
              <w:t>-</w:t>
            </w:r>
            <w:r w:rsidR="00AC2D6C" w:rsidRPr="000E5A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45:16:030107:46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8E4A27" w:rsidP="000E5AE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13.10.2021  г. № 8</w:t>
            </w:r>
            <w:r w:rsidR="00F07FB5" w:rsidRPr="000E5AE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4-р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B5" w:rsidRPr="000E5AEE" w:rsidRDefault="00F07FB5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265FB" w:rsidRPr="00DB5164" w:rsidRDefault="005265FB" w:rsidP="00DB5164">
      <w:pPr>
        <w:rPr>
          <w:rFonts w:ascii="Times New Roman" w:hAnsi="Times New Roman"/>
          <w:b/>
          <w:sz w:val="24"/>
          <w:szCs w:val="24"/>
        </w:rPr>
      </w:pPr>
    </w:p>
    <w:p w:rsidR="006A5E6D" w:rsidRPr="00DB5164" w:rsidRDefault="00DB5164" w:rsidP="00DB5164">
      <w:pPr>
        <w:jc w:val="center"/>
        <w:rPr>
          <w:rFonts w:ascii="Times New Roman" w:hAnsi="Times New Roman"/>
          <w:sz w:val="24"/>
          <w:szCs w:val="24"/>
        </w:rPr>
      </w:pPr>
      <w:r w:rsidRPr="00DB5164">
        <w:rPr>
          <w:rFonts w:ascii="Times New Roman" w:hAnsi="Times New Roman"/>
          <w:sz w:val="24"/>
          <w:szCs w:val="24"/>
        </w:rPr>
        <w:t>Перечень объектов движимого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№</w:t>
            </w:r>
            <w:r w:rsidRPr="000E5AEE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 w:rsidRPr="000E5A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Детский игровой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Пешеходное ограждение Глядянская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Пешеходное ограждение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Светофор пеш. переход Глядян. 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Светофор пеш. Переход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Стойка для сушки белья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сушки белья 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Тротуарная плитка в молодежном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сквере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бульварная без спинки БС-1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опрокидывающаяся 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Стела «Семейное дерево»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73381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Кованн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>ая арка в вид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е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Ограждения молодежного сквера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Туалет 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119 -р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Детский игровой комплекс 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7 -р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Светодиодная сакура (высота 2 м, цвет красный 4 шт</w:t>
            </w:r>
            <w:r w:rsidR="001332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5 -р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3 -р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Уличный прилавок 2шт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Постановление № 2 -р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Модульная туалетная кабина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Трибуна с навесом 3-х рядная на 100 мест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FB72A4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1323792,64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13321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со спинками и</w:t>
            </w:r>
            <w:r w:rsidR="006A5E6D" w:rsidRPr="000E5AEE">
              <w:rPr>
                <w:rFonts w:ascii="Times New Roman" w:hAnsi="Times New Roman"/>
                <w:sz w:val="24"/>
                <w:szCs w:val="24"/>
              </w:rPr>
              <w:t xml:space="preserve"> металлическим подлокотниками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Качели двойные со спинкой 3373х1453х2080 мм Romana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 шт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Игровой модуль 2657х600х1440мм Romana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Детский игровой комплекс Romana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Забор (ограждение 150 метров) с 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Скамья: размеры 2000х1030х800 мм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(со спинкой, с металлическим</w:t>
            </w:r>
            <w:r w:rsidR="009F4F7C" w:rsidRPr="000E5AEE">
              <w:rPr>
                <w:rFonts w:ascii="Times New Roman" w:hAnsi="Times New Roman"/>
                <w:sz w:val="24"/>
                <w:szCs w:val="24"/>
              </w:rPr>
              <w:t>и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 xml:space="preserve"> подлокотниками)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Качели четырехместны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Скамейка со спинкой (2м.)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</w:t>
            </w:r>
          </w:p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металлическая с кованным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0E5AEE" w:rsidRDefault="006A5E6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2.4 «Уступите дорогу»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2.1 «Главная дорога»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Дорожный знак 2.5 «Движение без остановки запрещено»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дорожного знака</w:t>
            </w:r>
          </w:p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0E5AEE" w:rsidRDefault="005E1EED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Конструкция остановочного комплекса размером 3000х1900х2470 мм. Н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  <w:lang w:val="en-US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129 500,00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Устройство основания остановочного комплекса из армированного бетона размером 3000х3000х200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мм. Н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для указателя « Автобусная остановка» и таблички для расписания автобусов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Металлическая мусорница с установкой</w:t>
            </w:r>
          </w:p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0E5AEE" w:rsidRDefault="004035E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765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Металлическая стела «Сосновый»</w:t>
            </w:r>
          </w:p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30.06.2021 г. №60-р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0E5AEE" w:rsidRDefault="003A765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218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44218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218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Асфальтобетонные тротуары (391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803 245,47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0E5AEE" w:rsidRDefault="00027A35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Опоры освещения (10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137 687,98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Бордюры (167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270 602,47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Скамья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116 450,35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6DD9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566DD9" w:rsidRPr="000E5AEE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Урны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24 959,74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F4792F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0E5AEE" w:rsidRDefault="00373F53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баскетбольной площадки асфальтобетон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358 429,00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баскетбольной площадки из резиновой крошки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849 428,00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 xml:space="preserve">Бортовые камни баскетбольной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площадки (80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55 373,00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F3D0E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баскетбольной площадки (540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978BC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752 631,00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0E5AEE" w:rsidRDefault="006F3D0E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Урна на баскетбольной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Стойка на баскетбольной площадке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68 302,00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волейбольной площадки асфальтобетон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214 075,00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волейбольной площадки из резиновой крошки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378 059,00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Бортовые камни волейбольной площадки (54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37 376,00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Стойки с сеткой волейбольные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57 761,00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Покрытие городошной площадки асфальтобетон (390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294 335,00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Бортовые камни городошной площадки  (86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59 529,00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Ограждение городошной площадки  (14,4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99 503,00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Урна на городошной площадке (1 </w:t>
            </w: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5 161,00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3B3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Городошная железная площадка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80 966,00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0E5AEE" w:rsidRDefault="00A73B3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C7321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BC7321" w:rsidRPr="000E5AEE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Default="00BC732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Т176-1 Серебро пласт. 15 см.</w:t>
            </w:r>
          </w:p>
          <w:p w:rsidR="00BC7321" w:rsidRPr="000E5AEE" w:rsidRDefault="00BC7321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0E5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 w:rsidR="00BC7321" w:rsidRPr="00ED3986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0E5AEE" w:rsidRDefault="00BC7321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Т176-7 Розовый пласт. 15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6155F5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Т177-1 Серебро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6155F5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Т177-2 Золото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6155F5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Т177-4 Синий пласт. 20 см.</w:t>
            </w:r>
          </w:p>
          <w:p w:rsidR="00ED3986" w:rsidRPr="000E5AEE" w:rsidRDefault="00ED3986" w:rsidP="00C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6155F5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Т177-5 Голубой пласт. 20 см.</w:t>
            </w:r>
          </w:p>
          <w:p w:rsidR="00ED3986" w:rsidRPr="000E5AEE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6155F5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D3986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Елочн.ШАРИК Т177-4 Салатовый пласт. 20 см.</w:t>
            </w:r>
          </w:p>
          <w:p w:rsidR="00ED3986" w:rsidRPr="000E5AEE" w:rsidRDefault="00ED3986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F447E3" w:rsidRDefault="00ED3986" w:rsidP="006155F5">
            <w:pPr>
              <w:rPr>
                <w:rFonts w:ascii="Times New Roman" w:hAnsi="Times New Roman"/>
                <w:sz w:val="24"/>
                <w:szCs w:val="24"/>
              </w:rPr>
            </w:pPr>
            <w:r w:rsidRPr="00F447E3">
              <w:rPr>
                <w:rFonts w:ascii="Times New Roman" w:hAnsi="Times New Roman"/>
                <w:sz w:val="24"/>
                <w:szCs w:val="24"/>
              </w:rPr>
              <w:t>Распоряжение от 01.12.2021 г. №94</w:t>
            </w:r>
            <w:r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0E5AEE" w:rsidRDefault="00ED3986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20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ЗАНАВЕС белая 2*6м 1440 IP 65 3584267 черн.провод</w:t>
            </w:r>
          </w:p>
          <w:p w:rsidR="0051420B" w:rsidRPr="008354F6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 w:rsidR="00ED3986">
              <w:rPr>
                <w:rFonts w:ascii="Times New Roman" w:hAnsi="Times New Roman"/>
                <w:sz w:val="24"/>
                <w:szCs w:val="24"/>
              </w:rPr>
              <w:t>аспоряжение от 01.12.2021 г. №95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1420B" w:rsidRPr="000E5AEE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Гирлянда уличная БАХРОМА белая 3м*90см 1440 IP 44 232л 2361657 черн.провод</w:t>
            </w:r>
          </w:p>
          <w:p w:rsidR="0051420B" w:rsidRDefault="0051420B" w:rsidP="008354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Default="0051420B" w:rsidP="000E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Р</w:t>
            </w:r>
            <w:r w:rsidR="00ED3986">
              <w:rPr>
                <w:rFonts w:ascii="Times New Roman" w:hAnsi="Times New Roman"/>
                <w:sz w:val="24"/>
                <w:szCs w:val="24"/>
              </w:rPr>
              <w:t>аспоряжение от 01.12.2021 г. №95</w:t>
            </w:r>
            <w:r w:rsidRPr="000E5AEE">
              <w:rPr>
                <w:rFonts w:ascii="Times New Roman" w:hAnsi="Times New Roman"/>
                <w:sz w:val="24"/>
                <w:szCs w:val="24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0E5AEE" w:rsidRDefault="0051420B" w:rsidP="008B6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AE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C539F1" w:rsidRPr="000E5AEE" w:rsidRDefault="00C539F1" w:rsidP="00C539F1">
      <w:pPr>
        <w:rPr>
          <w:rFonts w:ascii="Times New Roman" w:hAnsi="Times New Roman"/>
          <w:sz w:val="24"/>
          <w:szCs w:val="24"/>
        </w:rPr>
      </w:pPr>
    </w:p>
    <w:p w:rsidR="006A5E6D" w:rsidRPr="000E5AEE" w:rsidRDefault="006A5E6D" w:rsidP="000E5AEE">
      <w:pPr>
        <w:jc w:val="center"/>
        <w:rPr>
          <w:rFonts w:ascii="Times New Roman" w:hAnsi="Times New Roman"/>
          <w:sz w:val="24"/>
          <w:szCs w:val="24"/>
        </w:rPr>
      </w:pPr>
    </w:p>
    <w:p w:rsidR="006A5E6D" w:rsidRPr="000E5AEE" w:rsidRDefault="006A5E6D" w:rsidP="000E5AEE">
      <w:pPr>
        <w:jc w:val="center"/>
        <w:rPr>
          <w:rFonts w:ascii="Times New Roman" w:hAnsi="Times New Roman"/>
          <w:sz w:val="24"/>
          <w:szCs w:val="24"/>
        </w:rPr>
      </w:pPr>
    </w:p>
    <w:p w:rsidR="00C3310B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Глядянского сельсовета                               </w:t>
      </w:r>
      <w:r w:rsidR="00E94E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А.Д. Подкорытов</w:t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272968">
        <w:rPr>
          <w:rFonts w:ascii="Times New Roman" w:hAnsi="Times New Roman"/>
          <w:sz w:val="20"/>
          <w:szCs w:val="20"/>
        </w:rPr>
        <w:t>А.И.Кузнецова</w:t>
      </w: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Тел.:9-93-59</w:t>
      </w:r>
    </w:p>
    <w:p w:rsidR="005365A9" w:rsidRDefault="005365A9"/>
    <w:sectPr w:rsidR="005365A9" w:rsidSect="006A5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72" w:rsidRDefault="00406B72" w:rsidP="002F7A20">
      <w:pPr>
        <w:spacing w:after="0" w:line="240" w:lineRule="auto"/>
      </w:pPr>
      <w:r>
        <w:separator/>
      </w:r>
    </w:p>
  </w:endnote>
  <w:endnote w:type="continuationSeparator" w:id="0">
    <w:p w:rsidR="00406B72" w:rsidRDefault="00406B72" w:rsidP="002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72" w:rsidRDefault="00406B72" w:rsidP="002F7A20">
      <w:pPr>
        <w:spacing w:after="0" w:line="240" w:lineRule="auto"/>
      </w:pPr>
      <w:r>
        <w:separator/>
      </w:r>
    </w:p>
  </w:footnote>
  <w:footnote w:type="continuationSeparator" w:id="0">
    <w:p w:rsidR="00406B72" w:rsidRDefault="00406B72" w:rsidP="002F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E6D"/>
    <w:rsid w:val="000002F0"/>
    <w:rsid w:val="000242C3"/>
    <w:rsid w:val="00027A35"/>
    <w:rsid w:val="00043071"/>
    <w:rsid w:val="000456E9"/>
    <w:rsid w:val="000551E5"/>
    <w:rsid w:val="00056FA6"/>
    <w:rsid w:val="00071BF2"/>
    <w:rsid w:val="00087E86"/>
    <w:rsid w:val="00090100"/>
    <w:rsid w:val="00094690"/>
    <w:rsid w:val="000B3435"/>
    <w:rsid w:val="000D3A98"/>
    <w:rsid w:val="000E5AEE"/>
    <w:rsid w:val="00101C1C"/>
    <w:rsid w:val="0011743D"/>
    <w:rsid w:val="0013321B"/>
    <w:rsid w:val="00133D9C"/>
    <w:rsid w:val="001524EB"/>
    <w:rsid w:val="001628CF"/>
    <w:rsid w:val="001D0117"/>
    <w:rsid w:val="001E11D9"/>
    <w:rsid w:val="0021025A"/>
    <w:rsid w:val="002112C0"/>
    <w:rsid w:val="00225E93"/>
    <w:rsid w:val="00242A8B"/>
    <w:rsid w:val="0026403A"/>
    <w:rsid w:val="00264F8D"/>
    <w:rsid w:val="00272968"/>
    <w:rsid w:val="00293CA9"/>
    <w:rsid w:val="002A5EBA"/>
    <w:rsid w:val="002B6102"/>
    <w:rsid w:val="002F7A20"/>
    <w:rsid w:val="0030328B"/>
    <w:rsid w:val="00307567"/>
    <w:rsid w:val="003175C0"/>
    <w:rsid w:val="00325B4D"/>
    <w:rsid w:val="00373F53"/>
    <w:rsid w:val="00374509"/>
    <w:rsid w:val="00381923"/>
    <w:rsid w:val="00387382"/>
    <w:rsid w:val="00392D18"/>
    <w:rsid w:val="003A7656"/>
    <w:rsid w:val="003B1C98"/>
    <w:rsid w:val="003C32EF"/>
    <w:rsid w:val="004035EB"/>
    <w:rsid w:val="00406B72"/>
    <w:rsid w:val="00423F3A"/>
    <w:rsid w:val="00442189"/>
    <w:rsid w:val="0044348D"/>
    <w:rsid w:val="00467500"/>
    <w:rsid w:val="0047636A"/>
    <w:rsid w:val="0048367A"/>
    <w:rsid w:val="004A15E9"/>
    <w:rsid w:val="004A2B80"/>
    <w:rsid w:val="004D110A"/>
    <w:rsid w:val="005137E1"/>
    <w:rsid w:val="0051420B"/>
    <w:rsid w:val="005265FB"/>
    <w:rsid w:val="00533C2C"/>
    <w:rsid w:val="005365A9"/>
    <w:rsid w:val="00547AAC"/>
    <w:rsid w:val="005567EE"/>
    <w:rsid w:val="00560898"/>
    <w:rsid w:val="00561681"/>
    <w:rsid w:val="005647C1"/>
    <w:rsid w:val="00566DD9"/>
    <w:rsid w:val="005E1EED"/>
    <w:rsid w:val="0065137D"/>
    <w:rsid w:val="00654DD0"/>
    <w:rsid w:val="006620DA"/>
    <w:rsid w:val="00683231"/>
    <w:rsid w:val="006978BC"/>
    <w:rsid w:val="006A5E6D"/>
    <w:rsid w:val="006D14C7"/>
    <w:rsid w:val="006D18E5"/>
    <w:rsid w:val="006E1305"/>
    <w:rsid w:val="006F3D0E"/>
    <w:rsid w:val="00733815"/>
    <w:rsid w:val="00747C88"/>
    <w:rsid w:val="007607A1"/>
    <w:rsid w:val="007A1CAF"/>
    <w:rsid w:val="007E530C"/>
    <w:rsid w:val="007F3449"/>
    <w:rsid w:val="007F495F"/>
    <w:rsid w:val="008029D7"/>
    <w:rsid w:val="00802CDA"/>
    <w:rsid w:val="00820ACB"/>
    <w:rsid w:val="0083069C"/>
    <w:rsid w:val="008354F6"/>
    <w:rsid w:val="00837E49"/>
    <w:rsid w:val="00870CA7"/>
    <w:rsid w:val="00872210"/>
    <w:rsid w:val="00882E24"/>
    <w:rsid w:val="008E4A27"/>
    <w:rsid w:val="00922216"/>
    <w:rsid w:val="00987C61"/>
    <w:rsid w:val="00995766"/>
    <w:rsid w:val="009F4F7C"/>
    <w:rsid w:val="00A26B4E"/>
    <w:rsid w:val="00A32C95"/>
    <w:rsid w:val="00A33775"/>
    <w:rsid w:val="00A57B2A"/>
    <w:rsid w:val="00A65D5C"/>
    <w:rsid w:val="00A73B31"/>
    <w:rsid w:val="00A7707C"/>
    <w:rsid w:val="00AA1792"/>
    <w:rsid w:val="00AB5A2A"/>
    <w:rsid w:val="00AC2D6C"/>
    <w:rsid w:val="00AD1830"/>
    <w:rsid w:val="00AF2143"/>
    <w:rsid w:val="00B11A79"/>
    <w:rsid w:val="00B42CEF"/>
    <w:rsid w:val="00B55E30"/>
    <w:rsid w:val="00B96633"/>
    <w:rsid w:val="00BB1833"/>
    <w:rsid w:val="00BC7321"/>
    <w:rsid w:val="00BF4CD6"/>
    <w:rsid w:val="00C20347"/>
    <w:rsid w:val="00C210F9"/>
    <w:rsid w:val="00C247FA"/>
    <w:rsid w:val="00C3310B"/>
    <w:rsid w:val="00C539F1"/>
    <w:rsid w:val="00C75BE6"/>
    <w:rsid w:val="00C83078"/>
    <w:rsid w:val="00C9305A"/>
    <w:rsid w:val="00CF7E96"/>
    <w:rsid w:val="00D60C54"/>
    <w:rsid w:val="00D763E2"/>
    <w:rsid w:val="00D955E9"/>
    <w:rsid w:val="00DA7F2B"/>
    <w:rsid w:val="00DB03C9"/>
    <w:rsid w:val="00DB0B44"/>
    <w:rsid w:val="00DB5164"/>
    <w:rsid w:val="00DC37B6"/>
    <w:rsid w:val="00DD3C70"/>
    <w:rsid w:val="00E11D61"/>
    <w:rsid w:val="00E155BF"/>
    <w:rsid w:val="00E322A0"/>
    <w:rsid w:val="00E4700A"/>
    <w:rsid w:val="00E746B0"/>
    <w:rsid w:val="00E83047"/>
    <w:rsid w:val="00E94E31"/>
    <w:rsid w:val="00ED3986"/>
    <w:rsid w:val="00EE2808"/>
    <w:rsid w:val="00EE4EE0"/>
    <w:rsid w:val="00F07FB5"/>
    <w:rsid w:val="00F12FA2"/>
    <w:rsid w:val="00F13650"/>
    <w:rsid w:val="00F169AF"/>
    <w:rsid w:val="00F22D8B"/>
    <w:rsid w:val="00F4792F"/>
    <w:rsid w:val="00F50754"/>
    <w:rsid w:val="00F53D57"/>
    <w:rsid w:val="00F60278"/>
    <w:rsid w:val="00FA5A65"/>
    <w:rsid w:val="00F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A2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A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C9C3-1BCC-4F30-80D3-462C0B04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168</Pages>
  <Words>17816</Words>
  <Characters>101557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2021-08-31T05:19:00Z</cp:lastPrinted>
  <dcterms:created xsi:type="dcterms:W3CDTF">2021-05-31T06:32:00Z</dcterms:created>
  <dcterms:modified xsi:type="dcterms:W3CDTF">2021-12-03T03:43:00Z</dcterms:modified>
</cp:coreProperties>
</file>